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64" w:rsidRDefault="00A76164" w:rsidP="00E37834">
      <w:pPr>
        <w:jc w:val="both"/>
        <w:rPr>
          <w:rFonts w:ascii="Comic Sans MS" w:hAnsi="Comic Sans MS"/>
          <w:b/>
          <w:sz w:val="28"/>
          <w:szCs w:val="28"/>
          <w:lang w:val="en-US"/>
        </w:rPr>
      </w:pPr>
    </w:p>
    <w:p w:rsidR="002522D0" w:rsidRDefault="000706D7" w:rsidP="00E37834">
      <w:pPr>
        <w:jc w:val="both"/>
        <w:rPr>
          <w:rFonts w:ascii="Comic Sans MS" w:hAnsi="Comic Sans MS"/>
          <w:b/>
          <w:color w:val="CC0066"/>
          <w:sz w:val="24"/>
          <w:szCs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9FE86" wp14:editId="35861B1E">
                <wp:simplePos x="0" y="0"/>
                <wp:positionH relativeFrom="column">
                  <wp:posOffset>47625</wp:posOffset>
                </wp:positionH>
                <wp:positionV relativeFrom="paragraph">
                  <wp:posOffset>-809625</wp:posOffset>
                </wp:positionV>
                <wp:extent cx="4676775" cy="676275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06D7" w:rsidRPr="00265C73" w:rsidRDefault="00AF0CC0" w:rsidP="00E37834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aps/>
                                <w:sz w:val="56"/>
                                <w:szCs w:val="56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56"/>
                                <w:szCs w:val="56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37834" w:rsidRPr="00265C73">
                              <w:rPr>
                                <w:rFonts w:ascii="Comic Sans MS" w:hAnsi="Comic Sans MS"/>
                                <w:b/>
                                <w:caps/>
                                <w:sz w:val="56"/>
                                <w:szCs w:val="56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 Super-d</w:t>
                            </w:r>
                            <w:r w:rsidR="000706D7" w:rsidRPr="00265C73">
                              <w:rPr>
                                <w:rFonts w:ascii="Comic Sans MS" w:hAnsi="Comic Sans MS"/>
                                <w:b/>
                                <w:caps/>
                                <w:sz w:val="56"/>
                                <w:szCs w:val="56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uper-anto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.75pt;margin-top:-63.75pt;width:368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" filled="f" stroked="f">
                <v:shadow on="t" color="black" opacity="22937f" origin=",.5" offset="0,.63889mm"/>
                <v:textbox>
                  <w:txbxContent>
                    <w:p w:rsidR="000706D7" w:rsidRPr="00265C73" w:rsidRDefault="00AF0CC0" w:rsidP="00E37834">
                      <w:pPr>
                        <w:jc w:val="both"/>
                        <w:rPr>
                          <w:rFonts w:ascii="Comic Sans MS" w:hAnsi="Comic Sans MS"/>
                          <w:b/>
                          <w:caps/>
                          <w:sz w:val="56"/>
                          <w:szCs w:val="56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sz w:val="56"/>
                          <w:szCs w:val="56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37834" w:rsidRPr="00265C73">
                        <w:rPr>
                          <w:rFonts w:ascii="Comic Sans MS" w:hAnsi="Comic Sans MS"/>
                          <w:b/>
                          <w:caps/>
                          <w:sz w:val="56"/>
                          <w:szCs w:val="56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 Super-d</w:t>
                      </w:r>
                      <w:r w:rsidR="000706D7" w:rsidRPr="00265C73">
                        <w:rPr>
                          <w:rFonts w:ascii="Comic Sans MS" w:hAnsi="Comic Sans MS"/>
                          <w:b/>
                          <w:caps/>
                          <w:sz w:val="56"/>
                          <w:szCs w:val="56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uper-anto</w:t>
                      </w:r>
                    </w:p>
                  </w:txbxContent>
                </v:textbox>
              </v:shape>
            </w:pict>
          </mc:Fallback>
        </mc:AlternateContent>
      </w:r>
      <w:r w:rsidR="00D620B5" w:rsidRPr="00D620B5">
        <w:rPr>
          <w:rFonts w:ascii="Comic Sans MS" w:hAnsi="Comic Sans MS"/>
          <w:b/>
          <w:sz w:val="28"/>
          <w:szCs w:val="28"/>
        </w:rPr>
        <w:t xml:space="preserve">   </w:t>
      </w:r>
      <w:r w:rsidR="00D620B5" w:rsidRPr="002B40DA">
        <w:rPr>
          <w:rFonts w:ascii="Comic Sans MS" w:hAnsi="Comic Sans MS"/>
          <w:b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Η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Super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>-</w:t>
      </w:r>
      <w:r w:rsidR="00D620B5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Duper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>-</w:t>
      </w:r>
      <w:r w:rsidR="00D620B5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Anto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είναι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ια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υ</w:t>
      </w:r>
      <w:r w:rsidR="00021CC0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ερφυσική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γυναίκα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Πηγαίνει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δευτέρα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Γυ</w:t>
      </w:r>
      <w:r w:rsidR="00021CC0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021CC0" w:rsidRPr="002B40DA">
        <w:rPr>
          <w:rFonts w:ascii="Comic Sans MS" w:hAnsi="Comic Sans MS" w:cs="Arial"/>
          <w:b/>
          <w:color w:val="CC0066"/>
          <w:sz w:val="24"/>
          <w:szCs w:val="24"/>
        </w:rPr>
        <w:t>νασίου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Έχει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άρα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ολλές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δυνά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εις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ως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ετάει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κάνει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αγικά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ιλάει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σε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ζώα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βλέ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έσα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τοίχους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σηκώνει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ουρανοξύστες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021CC0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το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ιο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κύριο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έχει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κατακτήσει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την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εξυ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νάδα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του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Αϊνστάιν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τότε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ου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η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ητέρα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έθανε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ια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Βασίλισσα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ανέθεσε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αυτές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τις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δυνά</w:t>
      </w:r>
      <w:r w:rsidR="009F7C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9F7CBD" w:rsidRPr="002B40DA">
        <w:rPr>
          <w:rFonts w:ascii="Comic Sans MS" w:hAnsi="Comic Sans MS" w:cs="Arial"/>
          <w:b/>
          <w:color w:val="CC0066"/>
          <w:sz w:val="24"/>
          <w:szCs w:val="24"/>
        </w:rPr>
        <w:t>εις</w:t>
      </w:r>
      <w:r w:rsidR="009F7CBD" w:rsidRPr="002B40DA">
        <w:rPr>
          <w:rFonts w:ascii="Comic Sans MS" w:hAnsi="Comic Sans MS"/>
          <w:b/>
          <w:color w:val="CC0066"/>
          <w:sz w:val="24"/>
          <w:szCs w:val="24"/>
        </w:rPr>
        <w:t>.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Με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το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ραβδί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βοηθάει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αιδιά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εφήβους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ενήλικες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γέρους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ίσης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σώζει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όλεις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χωριά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καταστροφές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!!!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εχθρός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είναι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Black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out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>, μ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τον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οίο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συνέχεια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βρίσκονται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άντα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αντι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έτω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κόσ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ος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την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λατρεύει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χρωστάει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τη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ζωή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του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ειδή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τους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σώζει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κάθε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κακό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Η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14001B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Super</w:t>
      </w:r>
      <w:r w:rsidR="0014001B" w:rsidRPr="002B40DA">
        <w:rPr>
          <w:rFonts w:ascii="Comic Sans MS" w:hAnsi="Comic Sans MS"/>
          <w:b/>
          <w:color w:val="CC0066"/>
          <w:sz w:val="24"/>
          <w:szCs w:val="24"/>
        </w:rPr>
        <w:t>-</w:t>
      </w:r>
      <w:r w:rsidR="0014001B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Duper</w:t>
      </w:r>
      <w:r w:rsidR="0014001B" w:rsidRPr="002B40DA">
        <w:rPr>
          <w:rFonts w:ascii="Comic Sans MS" w:hAnsi="Comic Sans MS"/>
          <w:b/>
          <w:color w:val="CC0066"/>
          <w:sz w:val="24"/>
          <w:szCs w:val="24"/>
        </w:rPr>
        <w:t>-</w:t>
      </w:r>
      <w:r w:rsidR="0014001B" w:rsidRPr="002B40DA">
        <w:rPr>
          <w:rFonts w:ascii="Comic Sans MS" w:hAnsi="Comic Sans MS"/>
          <w:b/>
          <w:color w:val="CC0066"/>
          <w:sz w:val="24"/>
          <w:szCs w:val="24"/>
          <w:lang w:val="en-US"/>
        </w:rPr>
        <w:t>Anto</w:t>
      </w:r>
      <w:r w:rsidR="0014001B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είναι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ια</w:t>
      </w:r>
      <w:r w:rsidR="00F327BD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F327BD" w:rsidRPr="002B40DA">
        <w:rPr>
          <w:rFonts w:ascii="Comic Sans MS" w:hAnsi="Comic Sans MS" w:cs="Arial"/>
          <w:b/>
          <w:color w:val="CC0066"/>
          <w:sz w:val="24"/>
          <w:szCs w:val="24"/>
        </w:rPr>
        <w:t>δυν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ική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γυναίκα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αστεία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φιλική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αλλά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τρο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ακτική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τους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εχθρούς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Ακό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είναι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ορφη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εντυ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ωσιακή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γοητευτική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.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Τέλος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εκτός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ό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το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σχολείο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την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οστολή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της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,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ασχολείται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και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το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τραγούδι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!!!!!!!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Άραγε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ώς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π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ρολαβαίνει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Berlin Sans FB"/>
          <w:b/>
          <w:color w:val="CC0066"/>
          <w:sz w:val="24"/>
          <w:szCs w:val="24"/>
        </w:rPr>
        <w:t>μ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ε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όλα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 xml:space="preserve"> </w:t>
      </w:r>
      <w:r w:rsidR="00D620B5" w:rsidRPr="002B40DA">
        <w:rPr>
          <w:rFonts w:ascii="Comic Sans MS" w:hAnsi="Comic Sans MS" w:cs="Arial"/>
          <w:b/>
          <w:color w:val="CC0066"/>
          <w:sz w:val="24"/>
          <w:szCs w:val="24"/>
        </w:rPr>
        <w:t>αυτά</w:t>
      </w:r>
      <w:r w:rsidR="00D620B5" w:rsidRPr="002B40DA">
        <w:rPr>
          <w:rFonts w:ascii="Comic Sans MS" w:hAnsi="Comic Sans MS"/>
          <w:b/>
          <w:color w:val="CC0066"/>
          <w:sz w:val="24"/>
          <w:szCs w:val="24"/>
        </w:rPr>
        <w:t>?????????</w:t>
      </w:r>
    </w:p>
    <w:p w:rsidR="000638E8" w:rsidRPr="00827A98" w:rsidRDefault="00BE1B04" w:rsidP="00E37834">
      <w:pPr>
        <w:jc w:val="both"/>
        <w:rPr>
          <w:rFonts w:ascii="Comic Sans MS" w:hAnsi="Comic Sans MS"/>
          <w:b/>
          <w:i/>
          <w:sz w:val="144"/>
          <w:szCs w:val="144"/>
          <w:lang w:val="en-US"/>
        </w:rPr>
      </w:pPr>
      <w:r w:rsidRPr="000638E8">
        <w:rPr>
          <w:rFonts w:ascii="Comic Sans MS" w:hAnsi="Comic Sans MS"/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1" locked="0" layoutInCell="1" allowOverlap="1" wp14:anchorId="5636457A" wp14:editId="7B14369A">
            <wp:simplePos x="0" y="0"/>
            <wp:positionH relativeFrom="column">
              <wp:posOffset>2362200</wp:posOffset>
            </wp:positionH>
            <wp:positionV relativeFrom="paragraph">
              <wp:posOffset>547370</wp:posOffset>
            </wp:positionV>
            <wp:extent cx="2286000" cy="2716530"/>
            <wp:effectExtent l="0" t="0" r="0" b="7620"/>
            <wp:wrapThrough wrapText="bothSides">
              <wp:wrapPolygon edited="0">
                <wp:start x="0" y="0"/>
                <wp:lineTo x="0" y="21509"/>
                <wp:lineTo x="21420" y="21509"/>
                <wp:lineTo x="21420" y="0"/>
                <wp:lineTo x="0" y="0"/>
              </wp:wrapPolygon>
            </wp:wrapThrough>
            <wp:docPr id="3" name="Εικόνα 3" descr="http://www.fightingoverme.com/gallery/data/1406/medium/brenda-asnicar_dot_net-patitofeo2-promos-wonderwoman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ghtingoverme.com/gallery/data/1406/medium/brenda-asnicar_dot_net-patitofeo2-promos-wonderwoman-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BD" w:rsidRPr="002522D0">
        <w:rPr>
          <w:rFonts w:ascii="Comic Sans MS" w:hAnsi="Comic Sans MS"/>
          <w:b/>
          <w:color w:val="FF0066"/>
          <w:sz w:val="144"/>
          <w:szCs w:val="144"/>
        </w:rPr>
        <w:t xml:space="preserve">  </w:t>
      </w:r>
      <w:r w:rsidR="009F7CBD" w:rsidRPr="002522D0">
        <w:rPr>
          <w:rFonts w:ascii="Comic Sans MS" w:hAnsi="Comic Sans MS"/>
          <w:color w:val="FF0066"/>
          <w:sz w:val="144"/>
          <w:szCs w:val="144"/>
        </w:rPr>
        <w:t xml:space="preserve"> </w:t>
      </w:r>
      <w:r w:rsidR="00021CC0" w:rsidRPr="002B40DA">
        <w:rPr>
          <w:rFonts w:ascii="Comic Sans MS" w:hAnsi="Comic Sans MS"/>
          <w:sz w:val="24"/>
          <w:szCs w:val="24"/>
        </w:rPr>
        <w:t xml:space="preserve">   </w:t>
      </w:r>
      <w:r w:rsidR="00827A98" w:rsidRPr="00D460E1">
        <w:rPr>
          <w:rFonts w:ascii="Comic Sans MS" w:hAnsi="Comic Sans MS"/>
          <w:b/>
          <w:i/>
          <w:color w:val="FF0066"/>
          <w:sz w:val="144"/>
          <w:szCs w:val="144"/>
          <w:lang w:val="en-US"/>
        </w:rPr>
        <w:sym w:font="Wingdings" w:char="F04A"/>
      </w:r>
      <w:r w:rsidR="002522D0">
        <w:rPr>
          <w:rFonts w:ascii="Comic Sans MS" w:hAnsi="Comic Sans MS"/>
          <w:b/>
          <w:i/>
          <w:color w:val="FF0066"/>
          <w:sz w:val="144"/>
          <w:szCs w:val="144"/>
          <w:lang w:val="en-US"/>
        </w:rPr>
        <w:t xml:space="preserve"> </w:t>
      </w:r>
    </w:p>
    <w:p w:rsidR="000638E8" w:rsidRPr="000638E8" w:rsidRDefault="000638E8" w:rsidP="000638E8">
      <w:pPr>
        <w:rPr>
          <w:rFonts w:ascii="Comic Sans MS" w:hAnsi="Comic Sans MS"/>
          <w:sz w:val="28"/>
          <w:szCs w:val="28"/>
        </w:rPr>
      </w:pPr>
    </w:p>
    <w:p w:rsidR="000638E8" w:rsidRPr="000638E8" w:rsidRDefault="002522D0" w:rsidP="009A7890">
      <w:pPr>
        <w:jc w:val="both"/>
        <w:rPr>
          <w:rFonts w:ascii="Comic Sans MS" w:hAnsi="Comic Sans MS"/>
          <w:sz w:val="28"/>
          <w:szCs w:val="2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C4A9F" wp14:editId="1E379AB1">
                <wp:simplePos x="0" y="0"/>
                <wp:positionH relativeFrom="column">
                  <wp:posOffset>-409575</wp:posOffset>
                </wp:positionH>
                <wp:positionV relativeFrom="paragraph">
                  <wp:posOffset>2230755</wp:posOffset>
                </wp:positionV>
                <wp:extent cx="3295650" cy="1790700"/>
                <wp:effectExtent l="76200" t="38100" r="95250" b="11430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0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577" w:rsidRPr="002D1110" w:rsidRDefault="00054577" w:rsidP="009A7890">
                            <w:pPr>
                              <w:tabs>
                                <w:tab w:val="left" w:pos="259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Μαριαλένα</w:t>
                            </w:r>
                            <w:proofErr w:type="spellEnd"/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Γίδαρη</w:t>
                            </w:r>
                            <w:proofErr w:type="spellEnd"/>
                          </w:p>
                          <w:p w:rsidR="00054577" w:rsidRPr="002D1110" w:rsidRDefault="001B4891" w:rsidP="009A7890">
                            <w:pPr>
                              <w:tabs>
                                <w:tab w:val="left" w:pos="259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</w:t>
                            </w:r>
                          </w:p>
                          <w:p w:rsidR="00054577" w:rsidRPr="002D1110" w:rsidRDefault="00054577" w:rsidP="009A7890">
                            <w:pPr>
                              <w:tabs>
                                <w:tab w:val="left" w:pos="259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Νίκη </w:t>
                            </w:r>
                            <w:proofErr w:type="spellStart"/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Σαχινίδου</w:t>
                            </w:r>
                            <w:proofErr w:type="spellEnd"/>
                            <w:r w:rsidRPr="002D1110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7" type="#_x0000_t202" style="position:absolute;left:0;text-align:left;margin-left:-32.25pt;margin-top:175.65pt;width:259.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54577" w:rsidRPr="002D1110" w:rsidRDefault="00054577" w:rsidP="009A7890">
                      <w:pPr>
                        <w:tabs>
                          <w:tab w:val="left" w:pos="2595"/>
                        </w:tabs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Μαριαλένα</w:t>
                      </w:r>
                      <w:proofErr w:type="spellEnd"/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Γίδαρη</w:t>
                      </w:r>
                      <w:proofErr w:type="spellEnd"/>
                    </w:p>
                    <w:p w:rsidR="00054577" w:rsidRPr="002D1110" w:rsidRDefault="001B4891" w:rsidP="009A7890">
                      <w:pPr>
                        <w:tabs>
                          <w:tab w:val="left" w:pos="2595"/>
                        </w:tabs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</w:t>
                      </w:r>
                    </w:p>
                    <w:p w:rsidR="00054577" w:rsidRPr="002D1110" w:rsidRDefault="00054577" w:rsidP="009A7890">
                      <w:pPr>
                        <w:tabs>
                          <w:tab w:val="left" w:pos="2595"/>
                        </w:tabs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Νίκη </w:t>
                      </w:r>
                      <w:proofErr w:type="spellStart"/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Σαχινίδου</w:t>
                      </w:r>
                      <w:proofErr w:type="spellEnd"/>
                      <w:r w:rsidRPr="002D1110">
                        <w:rPr>
                          <w:rFonts w:ascii="Comic Sans MS" w:hAnsi="Comic Sans MS"/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!!!!</w:t>
                      </w:r>
                    </w:p>
                  </w:txbxContent>
                </v:textbox>
              </v:shape>
            </w:pict>
          </mc:Fallback>
        </mc:AlternateContent>
      </w:r>
      <w:r w:rsidR="00054577">
        <w:rPr>
          <w:rFonts w:ascii="Comic Sans MS" w:hAnsi="Comic Sans MS"/>
          <w:sz w:val="28"/>
          <w:szCs w:val="28"/>
        </w:rPr>
        <w:t xml:space="preserve">                               </w:t>
      </w:r>
    </w:p>
    <w:p w:rsidR="000638E8" w:rsidRDefault="000638E8" w:rsidP="000638E8">
      <w:pPr>
        <w:rPr>
          <w:rFonts w:ascii="Comic Sans MS" w:hAnsi="Comic Sans MS"/>
          <w:sz w:val="28"/>
          <w:szCs w:val="28"/>
        </w:rPr>
      </w:pPr>
    </w:p>
    <w:p w:rsidR="009A7890" w:rsidRDefault="009A7890" w:rsidP="000638E8">
      <w:pPr>
        <w:tabs>
          <w:tab w:val="left" w:pos="2595"/>
        </w:tabs>
        <w:rPr>
          <w:rFonts w:ascii="Comic Sans MS" w:hAnsi="Comic Sans MS"/>
          <w:sz w:val="28"/>
          <w:szCs w:val="28"/>
        </w:rPr>
      </w:pPr>
    </w:p>
    <w:p w:rsidR="009A7890" w:rsidRDefault="009A7890" w:rsidP="000638E8">
      <w:pPr>
        <w:tabs>
          <w:tab w:val="left" w:pos="2595"/>
        </w:tabs>
        <w:rPr>
          <w:rFonts w:ascii="Comic Sans MS" w:hAnsi="Comic Sans MS"/>
          <w:sz w:val="28"/>
          <w:szCs w:val="28"/>
        </w:rPr>
      </w:pPr>
    </w:p>
    <w:p w:rsidR="008B3FD0" w:rsidRPr="00054577" w:rsidRDefault="009A7890" w:rsidP="000638E8">
      <w:pPr>
        <w:tabs>
          <w:tab w:val="left" w:pos="2595"/>
        </w:tabs>
        <w:rPr>
          <w:rFonts w:ascii="Comic Sans MS" w:hAnsi="Comic Sans MS"/>
          <w:b/>
          <w:sz w:val="28"/>
          <w:szCs w:val="28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0638E8"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sectPr w:rsidR="008B3FD0" w:rsidRPr="000545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C0"/>
    <w:rsid w:val="00005680"/>
    <w:rsid w:val="00021CC0"/>
    <w:rsid w:val="00054577"/>
    <w:rsid w:val="000638E8"/>
    <w:rsid w:val="000706D7"/>
    <w:rsid w:val="0014001B"/>
    <w:rsid w:val="001B4891"/>
    <w:rsid w:val="002522D0"/>
    <w:rsid w:val="00265C73"/>
    <w:rsid w:val="002B40DA"/>
    <w:rsid w:val="002D1110"/>
    <w:rsid w:val="003C44F0"/>
    <w:rsid w:val="003C5B6A"/>
    <w:rsid w:val="005315A7"/>
    <w:rsid w:val="005F6A33"/>
    <w:rsid w:val="00827A98"/>
    <w:rsid w:val="00830D7E"/>
    <w:rsid w:val="009A7890"/>
    <w:rsid w:val="009F7CBD"/>
    <w:rsid w:val="00A76164"/>
    <w:rsid w:val="00AF0CC0"/>
    <w:rsid w:val="00BE1B04"/>
    <w:rsid w:val="00D460E1"/>
    <w:rsid w:val="00D620B5"/>
    <w:rsid w:val="00DD63FD"/>
    <w:rsid w:val="00E37834"/>
    <w:rsid w:val="00F327BD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3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91</cp:revision>
  <dcterms:created xsi:type="dcterms:W3CDTF">2011-11-15T08:49:00Z</dcterms:created>
  <dcterms:modified xsi:type="dcterms:W3CDTF">2011-11-30T07:23:00Z</dcterms:modified>
</cp:coreProperties>
</file>